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Novate Milanese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Mila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