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Novate Milanes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Mil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